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812"/>
        <w:gridCol w:w="662"/>
        <w:gridCol w:w="1500"/>
        <w:gridCol w:w="440"/>
        <w:gridCol w:w="2600"/>
        <w:gridCol w:w="760"/>
        <w:gridCol w:w="960"/>
        <w:gridCol w:w="960"/>
        <w:gridCol w:w="960"/>
        <w:gridCol w:w="960"/>
        <w:gridCol w:w="960"/>
      </w:tblGrid>
      <w:tr w:rsidR="00EC70D8" w:rsidRPr="00EC70D8" w:rsidTr="00EC70D8">
        <w:trPr>
          <w:trHeight w:val="492"/>
        </w:trPr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40"/>
                <w:szCs w:val="40"/>
                <w:lang w:eastAsia="sv-SE"/>
              </w:rPr>
              <w:t>IFK NORA friidrott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456"/>
        </w:trPr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36"/>
                <w:szCs w:val="36"/>
                <w:lang w:eastAsia="sv-SE"/>
              </w:rPr>
              <w:t>RESULTATLISTA VÅRTERRÄNGEN 1 maj 2019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F5 - 2014 eller senare - 300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P5 - 2014 eller senare - 300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Nike Olsson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Oskar Bengtsson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Alice Karlsson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Loui Johansson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Ebba Zetterlund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Wilmer Karlsson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Lily Petersson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Lukas Lindblom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Julia Backlund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Lowe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Löthgren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Milou Nilsson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Louie</w:t>
            </w:r>
            <w:proofErr w:type="spellEnd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Eriksson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Miranda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Anemar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William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Dermer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Lilly Sandelin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Alfred Österman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Molly Eklöf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Melker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Wedell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Majken Kleist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Liam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Andreijeff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Moa Larsson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Henning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Fägerås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Selma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Spännar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Arvid Skoglund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Saga Häggblom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Oskar Stenklyft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William Hoikkala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Leo Wretlind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F7 - 2012 -2013 - 600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P7 - 2012 -2013 - 600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Thyra Lindén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Texas Johansson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Felicia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Wedell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Alve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Bornegård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Livis</w:t>
            </w:r>
            <w:proofErr w:type="spellEnd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Eriksson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Albert Bouvin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Nicole Johansson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Benjamin Emilsson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Lowa</w:t>
            </w:r>
            <w:proofErr w:type="spellEnd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Arnesson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Noah Häggblom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Ester Sundelin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William Andersson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Hailie Wester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Olle Gustavsson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Nelia</w:t>
            </w:r>
            <w:proofErr w:type="spellEnd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Wester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Alve Thegerström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Ronja Gustavsson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Måns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Jugné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Elvira Bäck</w:t>
            </w:r>
          </w:p>
        </w:tc>
        <w:tc>
          <w:tcPr>
            <w:tcW w:w="66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Leo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Sirks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Lea Nilsson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Nr.231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Tilde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Demer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Sixten Sommar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Tristan Larsson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Anton Stenklyft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F9 - 2010 -2011 - 700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P9 - 2010 - 2011 - 700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Maja Bengtsson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Hugo Nilsson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Ingrid Arnesson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Malte Björklund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Alma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Rahmani</w:t>
            </w:r>
            <w:proofErr w:type="spellEnd"/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Rikard Gustafsson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Sonya Persson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Benjamin Wester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Alva Sandberg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Alexander Backlund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Idun Lindh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Jack Nilsson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Alicia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Werge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Jesper Emilsson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Greta Andersson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Felix Gustafsson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Livia</w:t>
            </w:r>
            <w:proofErr w:type="spellEnd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Wester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William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Sallros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Amanda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Sirks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Alvar Österman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76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Villemo</w:t>
            </w:r>
            <w:proofErr w:type="spellEnd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Thorstensson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Holger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Spännar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F11 - 2008 -2009 -1000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P11 - 2008 -2009  - 1000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Freja Sundström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Mio Eriksson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Ella Skagerlund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Oliver Arnesson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Liza Gustavsson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Vide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Bornegård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Ellen Axelsson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Ragnar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Spännar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Malva Winqvist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Max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Jugné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Stella Nilsson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10,09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Jonathan Wikström-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Örlén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Lowa</w:t>
            </w:r>
            <w:proofErr w:type="spellEnd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Kleist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DNF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Douglas Johansson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Texas Johansson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F13 -2006 - 2007 -1250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P13 - 2006 - 2007 - 1250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Kim Semstrand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Edvin Lind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Cecilia Eriksson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Viktor Sundström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Signe </w:t>
            </w:r>
            <w:proofErr w:type="spellStart"/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Spännar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7,07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Simon Lindahl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Emilia Wiberg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Freja Artursson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10,10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F15 - 2004 - 2005 - 2500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Kvinna Motion - 2500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Man Motion - 2500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Kim Semstrand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 Eklöf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Tove Axelsson-Landberg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Joakim Nilsson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Sofie Semstrand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18,09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Bäck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 Henrysson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C70D8" w:rsidRPr="00EC70D8" w:rsidTr="00EC70D8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Anders Semstrand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C70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D8" w:rsidRPr="00EC70D8" w:rsidRDefault="00EC70D8" w:rsidP="00EC7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D02FB0" w:rsidRDefault="00D02FB0">
      <w:bookmarkStart w:id="0" w:name="_GoBack"/>
      <w:bookmarkEnd w:id="0"/>
    </w:p>
    <w:sectPr w:rsidR="00D0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D8"/>
    <w:rsid w:val="00D02FB0"/>
    <w:rsid w:val="00E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C70D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C70D8"/>
    <w:rPr>
      <w:color w:val="800080"/>
      <w:u w:val="single"/>
    </w:rPr>
  </w:style>
  <w:style w:type="paragraph" w:customStyle="1" w:styleId="xl65">
    <w:name w:val="xl65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sv-SE"/>
    </w:rPr>
  </w:style>
  <w:style w:type="paragraph" w:customStyle="1" w:styleId="xl66">
    <w:name w:val="xl66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67">
    <w:name w:val="xl67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sv-SE"/>
    </w:rPr>
  </w:style>
  <w:style w:type="paragraph" w:customStyle="1" w:styleId="xl68">
    <w:name w:val="xl68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sv-SE"/>
    </w:rPr>
  </w:style>
  <w:style w:type="paragraph" w:customStyle="1" w:styleId="xl69">
    <w:name w:val="xl69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70">
    <w:name w:val="xl70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1">
    <w:name w:val="xl71"/>
    <w:basedOn w:val="Normal"/>
    <w:rsid w:val="00EC70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2">
    <w:name w:val="xl72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73">
    <w:name w:val="xl73"/>
    <w:basedOn w:val="Normal"/>
    <w:rsid w:val="00EC70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5">
    <w:name w:val="xl75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6">
    <w:name w:val="xl76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sv-SE"/>
    </w:rPr>
  </w:style>
  <w:style w:type="paragraph" w:customStyle="1" w:styleId="xl77">
    <w:name w:val="xl77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8">
    <w:name w:val="xl78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9">
    <w:name w:val="xl79"/>
    <w:basedOn w:val="Normal"/>
    <w:rsid w:val="00EC7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0">
    <w:name w:val="xl80"/>
    <w:basedOn w:val="Normal"/>
    <w:rsid w:val="00EC70D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1">
    <w:name w:val="xl81"/>
    <w:basedOn w:val="Normal"/>
    <w:rsid w:val="00EC7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2">
    <w:name w:val="xl82"/>
    <w:basedOn w:val="Normal"/>
    <w:rsid w:val="00EC70D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3">
    <w:name w:val="xl83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4">
    <w:name w:val="xl84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5">
    <w:name w:val="xl85"/>
    <w:basedOn w:val="Normal"/>
    <w:rsid w:val="00EC7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6">
    <w:name w:val="xl86"/>
    <w:basedOn w:val="Normal"/>
    <w:rsid w:val="00EC7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7">
    <w:name w:val="xl87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8">
    <w:name w:val="xl88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9">
    <w:name w:val="xl89"/>
    <w:basedOn w:val="Normal"/>
    <w:rsid w:val="00EC70D8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0">
    <w:name w:val="xl90"/>
    <w:basedOn w:val="Normal"/>
    <w:rsid w:val="00EC7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1">
    <w:name w:val="xl91"/>
    <w:basedOn w:val="Normal"/>
    <w:rsid w:val="00EC70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2">
    <w:name w:val="xl92"/>
    <w:basedOn w:val="Normal"/>
    <w:rsid w:val="00EC7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3">
    <w:name w:val="xl93"/>
    <w:basedOn w:val="Normal"/>
    <w:rsid w:val="00EC7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4">
    <w:name w:val="xl94"/>
    <w:basedOn w:val="Normal"/>
    <w:rsid w:val="00EC70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5">
    <w:name w:val="xl95"/>
    <w:basedOn w:val="Normal"/>
    <w:rsid w:val="00EC7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6">
    <w:name w:val="xl96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7">
    <w:name w:val="xl97"/>
    <w:basedOn w:val="Normal"/>
    <w:rsid w:val="00EC70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8">
    <w:name w:val="xl98"/>
    <w:basedOn w:val="Normal"/>
    <w:rsid w:val="00EC7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9">
    <w:name w:val="xl99"/>
    <w:basedOn w:val="Normal"/>
    <w:rsid w:val="00EC7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0">
    <w:name w:val="xl100"/>
    <w:basedOn w:val="Normal"/>
    <w:rsid w:val="00EC7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1">
    <w:name w:val="xl101"/>
    <w:basedOn w:val="Normal"/>
    <w:rsid w:val="00EC70D8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2">
    <w:name w:val="xl102"/>
    <w:basedOn w:val="Normal"/>
    <w:rsid w:val="00EC7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3">
    <w:name w:val="xl103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04">
    <w:name w:val="xl104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5">
    <w:name w:val="xl105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C70D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C70D8"/>
    <w:rPr>
      <w:color w:val="800080"/>
      <w:u w:val="single"/>
    </w:rPr>
  </w:style>
  <w:style w:type="paragraph" w:customStyle="1" w:styleId="xl65">
    <w:name w:val="xl65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sv-SE"/>
    </w:rPr>
  </w:style>
  <w:style w:type="paragraph" w:customStyle="1" w:styleId="xl66">
    <w:name w:val="xl66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67">
    <w:name w:val="xl67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sv-SE"/>
    </w:rPr>
  </w:style>
  <w:style w:type="paragraph" w:customStyle="1" w:styleId="xl68">
    <w:name w:val="xl68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sv-SE"/>
    </w:rPr>
  </w:style>
  <w:style w:type="paragraph" w:customStyle="1" w:styleId="xl69">
    <w:name w:val="xl69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70">
    <w:name w:val="xl70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1">
    <w:name w:val="xl71"/>
    <w:basedOn w:val="Normal"/>
    <w:rsid w:val="00EC70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2">
    <w:name w:val="xl72"/>
    <w:basedOn w:val="Normal"/>
    <w:rsid w:val="00EC7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73">
    <w:name w:val="xl73"/>
    <w:basedOn w:val="Normal"/>
    <w:rsid w:val="00EC70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5">
    <w:name w:val="xl75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6">
    <w:name w:val="xl76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sv-SE"/>
    </w:rPr>
  </w:style>
  <w:style w:type="paragraph" w:customStyle="1" w:styleId="xl77">
    <w:name w:val="xl77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8">
    <w:name w:val="xl78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9">
    <w:name w:val="xl79"/>
    <w:basedOn w:val="Normal"/>
    <w:rsid w:val="00EC7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0">
    <w:name w:val="xl80"/>
    <w:basedOn w:val="Normal"/>
    <w:rsid w:val="00EC70D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1">
    <w:name w:val="xl81"/>
    <w:basedOn w:val="Normal"/>
    <w:rsid w:val="00EC7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2">
    <w:name w:val="xl82"/>
    <w:basedOn w:val="Normal"/>
    <w:rsid w:val="00EC70D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3">
    <w:name w:val="xl83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4">
    <w:name w:val="xl84"/>
    <w:basedOn w:val="Normal"/>
    <w:rsid w:val="00EC70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5">
    <w:name w:val="xl85"/>
    <w:basedOn w:val="Normal"/>
    <w:rsid w:val="00EC7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6">
    <w:name w:val="xl86"/>
    <w:basedOn w:val="Normal"/>
    <w:rsid w:val="00EC7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7">
    <w:name w:val="xl87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8">
    <w:name w:val="xl88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9">
    <w:name w:val="xl89"/>
    <w:basedOn w:val="Normal"/>
    <w:rsid w:val="00EC70D8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0">
    <w:name w:val="xl90"/>
    <w:basedOn w:val="Normal"/>
    <w:rsid w:val="00EC7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1">
    <w:name w:val="xl91"/>
    <w:basedOn w:val="Normal"/>
    <w:rsid w:val="00EC70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2">
    <w:name w:val="xl92"/>
    <w:basedOn w:val="Normal"/>
    <w:rsid w:val="00EC7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3">
    <w:name w:val="xl93"/>
    <w:basedOn w:val="Normal"/>
    <w:rsid w:val="00EC7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4">
    <w:name w:val="xl94"/>
    <w:basedOn w:val="Normal"/>
    <w:rsid w:val="00EC70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5">
    <w:name w:val="xl95"/>
    <w:basedOn w:val="Normal"/>
    <w:rsid w:val="00EC7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6">
    <w:name w:val="xl96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7">
    <w:name w:val="xl97"/>
    <w:basedOn w:val="Normal"/>
    <w:rsid w:val="00EC70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8">
    <w:name w:val="xl98"/>
    <w:basedOn w:val="Normal"/>
    <w:rsid w:val="00EC7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9">
    <w:name w:val="xl99"/>
    <w:basedOn w:val="Normal"/>
    <w:rsid w:val="00EC7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0">
    <w:name w:val="xl100"/>
    <w:basedOn w:val="Normal"/>
    <w:rsid w:val="00EC7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1">
    <w:name w:val="xl101"/>
    <w:basedOn w:val="Normal"/>
    <w:rsid w:val="00EC70D8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2">
    <w:name w:val="xl102"/>
    <w:basedOn w:val="Normal"/>
    <w:rsid w:val="00EC7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3">
    <w:name w:val="xl103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04">
    <w:name w:val="xl104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5">
    <w:name w:val="xl105"/>
    <w:basedOn w:val="Normal"/>
    <w:rsid w:val="00EC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Semstrand</dc:creator>
  <cp:lastModifiedBy>Sofie Semstrand</cp:lastModifiedBy>
  <cp:revision>1</cp:revision>
  <dcterms:created xsi:type="dcterms:W3CDTF">2019-05-01T21:24:00Z</dcterms:created>
  <dcterms:modified xsi:type="dcterms:W3CDTF">2019-05-01T21:27:00Z</dcterms:modified>
</cp:coreProperties>
</file>